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6BEF0CF2" w14:textId="77777777" w:rsidR="0019261C" w:rsidRPr="00D40D46" w:rsidRDefault="0019261C" w:rsidP="005644D3">
      <w:pPr>
        <w:pStyle w:val="Pis"/>
        <w:ind w:right="227"/>
        <w:jc w:val="right"/>
        <w:rPr>
          <w:rFonts w:ascii="Times New Roman" w:hAnsi="Times New Roman" w:cs="Times New Roman"/>
          <w:sz w:val="24"/>
          <w:szCs w:val="24"/>
        </w:rPr>
      </w:pPr>
      <w:r w:rsidRPr="00D40D46">
        <w:rPr>
          <w:rFonts w:ascii="Times New Roman" w:hAnsi="Times New Roman" w:cs="Times New Roman"/>
          <w:sz w:val="24"/>
          <w:szCs w:val="24"/>
        </w:rPr>
        <w:t>Siseministri … 2024. aasta määrus nr …</w:t>
      </w:r>
    </w:p>
    <w:p w14:paraId="7A7ED490" w14:textId="0A8732D5" w:rsidR="000807D5" w:rsidRPr="002921E0" w:rsidRDefault="001D288B" w:rsidP="00977B46">
      <w:pPr>
        <w:spacing w:before="40" w:after="0" w:line="242" w:lineRule="auto"/>
        <w:ind w:right="227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921E0">
        <w:rPr>
          <w:rFonts w:ascii="Times New Roman" w:hAnsi="Times New Roman" w:cs="Times New Roman"/>
          <w:bCs/>
          <w:color w:val="auto"/>
          <w:sz w:val="24"/>
          <w:szCs w:val="24"/>
        </w:rPr>
        <w:t>„Kohtuarstliku lahangu saatekirja vorm“</w:t>
      </w:r>
    </w:p>
    <w:p w14:paraId="6EAD80AF" w14:textId="66DB111F" w:rsidR="000807D5" w:rsidRPr="002921E0" w:rsidRDefault="000807D5" w:rsidP="00977B46">
      <w:pPr>
        <w:spacing w:before="40" w:after="0" w:line="242" w:lineRule="auto"/>
        <w:ind w:right="227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921E0">
        <w:rPr>
          <w:rFonts w:ascii="Times New Roman" w:hAnsi="Times New Roman" w:cs="Times New Roman"/>
          <w:bCs/>
          <w:color w:val="auto"/>
          <w:sz w:val="24"/>
          <w:szCs w:val="24"/>
        </w:rPr>
        <w:t>Lisa</w:t>
      </w:r>
      <w:r w:rsidR="00C152E3" w:rsidRPr="002921E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</w:t>
      </w:r>
    </w:p>
    <w:tbl>
      <w:tblPr>
        <w:tblStyle w:val="TableGrid"/>
        <w:tblW w:w="11199" w:type="dxa"/>
        <w:tblInd w:w="-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3" w:type="dxa"/>
          <w:right w:w="94" w:type="dxa"/>
        </w:tblCellMar>
        <w:tblLook w:val="04A0" w:firstRow="1" w:lastRow="0" w:firstColumn="1" w:lastColumn="0" w:noHBand="0" w:noVBand="1"/>
      </w:tblPr>
      <w:tblGrid>
        <w:gridCol w:w="761"/>
        <w:gridCol w:w="515"/>
        <w:gridCol w:w="851"/>
        <w:gridCol w:w="567"/>
        <w:gridCol w:w="142"/>
        <w:gridCol w:w="567"/>
        <w:gridCol w:w="141"/>
        <w:gridCol w:w="567"/>
        <w:gridCol w:w="284"/>
        <w:gridCol w:w="283"/>
        <w:gridCol w:w="426"/>
        <w:gridCol w:w="708"/>
        <w:gridCol w:w="142"/>
        <w:gridCol w:w="567"/>
        <w:gridCol w:w="284"/>
        <w:gridCol w:w="111"/>
        <w:gridCol w:w="30"/>
        <w:gridCol w:w="284"/>
        <w:gridCol w:w="413"/>
        <w:gridCol w:w="437"/>
        <w:gridCol w:w="851"/>
        <w:gridCol w:w="128"/>
        <w:gridCol w:w="14"/>
        <w:gridCol w:w="2099"/>
        <w:gridCol w:w="27"/>
      </w:tblGrid>
      <w:tr w:rsidR="00D01B40" w:rsidRPr="002921E0" w14:paraId="7FA5A0EF" w14:textId="77777777" w:rsidTr="005209E5">
        <w:trPr>
          <w:gridAfter w:val="1"/>
          <w:wAfter w:w="27" w:type="dxa"/>
          <w:trHeight w:hRule="exact" w:val="340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E7B1B" w14:textId="1AEBFEA1" w:rsidR="00D01B40" w:rsidRPr="002921E0" w:rsidRDefault="00086029" w:rsidP="00367F6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Haigla </w:t>
            </w:r>
            <w:r w:rsidR="00D01B40" w:rsidRPr="002921E0">
              <w:rPr>
                <w:rFonts w:ascii="Times New Roman" w:hAnsi="Times New Roman" w:cs="Times New Roman"/>
                <w:b/>
                <w:sz w:val="24"/>
                <w:szCs w:val="24"/>
              </w:rPr>
              <w:t>kohtuarstliku lahangu</w:t>
            </w:r>
            <w:r w:rsidR="007E0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7E0835" w:rsidRPr="002921E0">
              <w:rPr>
                <w:rFonts w:ascii="Times New Roman" w:hAnsi="Times New Roman" w:cs="Times New Roman"/>
                <w:b/>
                <w:sz w:val="24"/>
                <w:szCs w:val="24"/>
              </w:rPr>
              <w:t>aatekiri</w:t>
            </w:r>
          </w:p>
        </w:tc>
      </w:tr>
      <w:tr w:rsidR="009F3A8F" w:rsidRPr="004628F3" w14:paraId="439C6D15" w14:textId="77777777" w:rsidTr="005209E5">
        <w:trPr>
          <w:gridAfter w:val="1"/>
          <w:wAfter w:w="27" w:type="dxa"/>
          <w:trHeight w:hRule="exact" w:val="255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A4F99" w14:textId="14BBA14F" w:rsidR="009F3A8F" w:rsidRPr="004628F3" w:rsidRDefault="00F745A0" w:rsidP="00CB6A80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ÜLDANDMED</w:t>
            </w:r>
          </w:p>
        </w:tc>
      </w:tr>
      <w:tr w:rsidR="006329DB" w:rsidRPr="0027734F" w14:paraId="044C1448" w14:textId="77777777" w:rsidTr="00281407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2694" w:type="dxa"/>
            <w:gridSpan w:val="4"/>
            <w:shd w:val="clear" w:color="auto" w:fill="FFFFFF" w:themeFill="background1"/>
          </w:tcPr>
          <w:p w14:paraId="1EF20585" w14:textId="511C4999" w:rsidR="006329DB" w:rsidRPr="0027734F" w:rsidRDefault="00857371" w:rsidP="0063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Andmete esitamise </w:t>
            </w:r>
            <w:r w:rsidR="006329DB" w:rsidRPr="0027734F">
              <w:rPr>
                <w:rFonts w:ascii="Times New Roman" w:hAnsi="Times New Roman" w:cs="Times New Roman"/>
                <w:sz w:val="24"/>
                <w:szCs w:val="24"/>
              </w:rPr>
              <w:t>aeg:</w:t>
            </w:r>
          </w:p>
        </w:tc>
        <w:tc>
          <w:tcPr>
            <w:tcW w:w="2410" w:type="dxa"/>
            <w:gridSpan w:val="7"/>
            <w:shd w:val="clear" w:color="auto" w:fill="FFFFFF" w:themeFill="background1"/>
          </w:tcPr>
          <w:p w14:paraId="1274822C" w14:textId="4D43ED28" w:rsidR="006329DB" w:rsidRPr="0027734F" w:rsidRDefault="006329DB" w:rsidP="006329D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____.________ 202__</w:t>
            </w:r>
          </w:p>
        </w:tc>
        <w:tc>
          <w:tcPr>
            <w:tcW w:w="1701" w:type="dxa"/>
            <w:gridSpan w:val="4"/>
            <w:shd w:val="clear" w:color="auto" w:fill="FFFFFF" w:themeFill="background1"/>
          </w:tcPr>
          <w:p w14:paraId="052D2C02" w14:textId="38807F72" w:rsidR="006329DB" w:rsidRPr="0027734F" w:rsidRDefault="006329DB" w:rsidP="006329D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Haigla</w:t>
            </w:r>
            <w:r w:rsidR="001D2898" w:rsidRPr="002773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osakond:</w:t>
            </w:r>
          </w:p>
        </w:tc>
        <w:tc>
          <w:tcPr>
            <w:tcW w:w="4367" w:type="dxa"/>
            <w:gridSpan w:val="9"/>
            <w:shd w:val="clear" w:color="auto" w:fill="FFFFFF" w:themeFill="background1"/>
          </w:tcPr>
          <w:p w14:paraId="45CA7DE2" w14:textId="20D77841" w:rsidR="006329DB" w:rsidRPr="0027734F" w:rsidRDefault="006329DB" w:rsidP="006329D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DB" w:rsidRPr="0027734F" w14:paraId="133EA5C1" w14:textId="77777777" w:rsidTr="00A9233C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3544" w:type="dxa"/>
            <w:gridSpan w:val="7"/>
            <w:shd w:val="clear" w:color="auto" w:fill="FFFFFF" w:themeFill="background1"/>
          </w:tcPr>
          <w:p w14:paraId="7B3EB638" w14:textId="6D32EB30" w:rsidR="006329DB" w:rsidRPr="0027734F" w:rsidRDefault="00857371" w:rsidP="008573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Andmete esitaja </w:t>
            </w:r>
            <w:r w:rsidR="006329DB" w:rsidRPr="0027734F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7628" w:type="dxa"/>
            <w:gridSpan w:val="17"/>
            <w:shd w:val="clear" w:color="auto" w:fill="FFFFFF" w:themeFill="background1"/>
          </w:tcPr>
          <w:p w14:paraId="11F586BC" w14:textId="29EDF229" w:rsidR="006329DB" w:rsidRPr="0027734F" w:rsidRDefault="006329DB" w:rsidP="00857371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52C2E201" w14:textId="77777777" w:rsidTr="00A9233C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3544" w:type="dxa"/>
            <w:gridSpan w:val="7"/>
            <w:shd w:val="clear" w:color="auto" w:fill="FFFFFF" w:themeFill="background1"/>
          </w:tcPr>
          <w:p w14:paraId="30961DF0" w14:textId="6413BE93" w:rsidR="00856DEC" w:rsidRPr="0027734F" w:rsidRDefault="00856DEC" w:rsidP="00856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Andmete esitaja ametinimetus:</w:t>
            </w:r>
          </w:p>
        </w:tc>
        <w:tc>
          <w:tcPr>
            <w:tcW w:w="7628" w:type="dxa"/>
            <w:gridSpan w:val="17"/>
            <w:shd w:val="clear" w:color="auto" w:fill="FFFFFF" w:themeFill="background1"/>
          </w:tcPr>
          <w:p w14:paraId="0A073D2F" w14:textId="77777777" w:rsidR="00856DEC" w:rsidRPr="0027734F" w:rsidRDefault="00856DEC" w:rsidP="00856DEC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3AA37335" w14:textId="77777777" w:rsidTr="000E36D6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3544" w:type="dxa"/>
            <w:gridSpan w:val="7"/>
            <w:shd w:val="clear" w:color="auto" w:fill="FFFFFF" w:themeFill="background1"/>
          </w:tcPr>
          <w:p w14:paraId="66DF53C0" w14:textId="34A60F2F" w:rsidR="00856DEC" w:rsidRPr="0027734F" w:rsidRDefault="00856DEC" w:rsidP="00856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0A1144">
              <w:rPr>
                <w:rFonts w:ascii="Times New Roman" w:hAnsi="Times New Roman" w:cs="Times New Roman"/>
                <w:sz w:val="24"/>
                <w:szCs w:val="24"/>
              </w:rPr>
              <w:t>inumber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r w:rsidR="000A1144">
              <w:rPr>
                <w:rFonts w:ascii="Times New Roman" w:hAnsi="Times New Roman" w:cs="Times New Roman"/>
                <w:sz w:val="24"/>
                <w:szCs w:val="24"/>
              </w:rPr>
              <w:t>posti aadress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8" w:type="dxa"/>
            <w:gridSpan w:val="17"/>
            <w:shd w:val="clear" w:color="auto" w:fill="FFFFFF" w:themeFill="background1"/>
          </w:tcPr>
          <w:p w14:paraId="209CCE4F" w14:textId="77777777" w:rsidR="00856DEC" w:rsidRPr="0027734F" w:rsidRDefault="00856DEC" w:rsidP="00856DEC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5EBCDFB2" w14:textId="77777777" w:rsidTr="005209E5">
        <w:trPr>
          <w:gridAfter w:val="1"/>
          <w:wAfter w:w="27" w:type="dxa"/>
          <w:trHeight w:hRule="exact" w:val="68"/>
        </w:trPr>
        <w:tc>
          <w:tcPr>
            <w:tcW w:w="11172" w:type="dxa"/>
            <w:gridSpan w:val="24"/>
            <w:tcBorders>
              <w:left w:val="nil"/>
              <w:right w:val="nil"/>
            </w:tcBorders>
            <w:shd w:val="clear" w:color="auto" w:fill="auto"/>
          </w:tcPr>
          <w:p w14:paraId="3881984F" w14:textId="77777777" w:rsidR="00856DEC" w:rsidRPr="0027734F" w:rsidRDefault="00856DEC" w:rsidP="00856DEC">
            <w:pPr>
              <w:pStyle w:val="Laa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228BEFEE" w14:textId="77777777" w:rsidTr="005209E5">
        <w:trPr>
          <w:gridAfter w:val="1"/>
          <w:wAfter w:w="27" w:type="dxa"/>
          <w:trHeight w:hRule="exact" w:val="340"/>
        </w:trPr>
        <w:tc>
          <w:tcPr>
            <w:tcW w:w="4111" w:type="dxa"/>
            <w:gridSpan w:val="8"/>
            <w:tcBorders>
              <w:top w:val="single" w:sz="2" w:space="0" w:color="000000" w:themeColor="text1"/>
            </w:tcBorders>
            <w:shd w:val="clear" w:color="auto" w:fill="FFFFFF" w:themeFill="background1"/>
          </w:tcPr>
          <w:p w14:paraId="4767C985" w14:textId="01EAE965" w:rsidR="00856DEC" w:rsidRPr="0027734F" w:rsidRDefault="00856DEC" w:rsidP="0085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Surmaaeg: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___.______ 202__</w:t>
            </w:r>
          </w:p>
        </w:tc>
        <w:tc>
          <w:tcPr>
            <w:tcW w:w="1843" w:type="dxa"/>
            <w:gridSpan w:val="5"/>
            <w:tcBorders>
              <w:top w:val="single" w:sz="2" w:space="0" w:color="000000" w:themeColor="text1"/>
            </w:tcBorders>
            <w:shd w:val="clear" w:color="auto" w:fill="FFFFFF" w:themeFill="background1"/>
          </w:tcPr>
          <w:p w14:paraId="73AAC24A" w14:textId="00115300" w:rsidR="00856DEC" w:rsidRPr="0027734F" w:rsidRDefault="00856DEC" w:rsidP="00856DEC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Kellaaeg:</w:t>
            </w:r>
          </w:p>
        </w:tc>
        <w:tc>
          <w:tcPr>
            <w:tcW w:w="5218" w:type="dxa"/>
            <w:gridSpan w:val="11"/>
            <w:tcBorders>
              <w:top w:val="single" w:sz="2" w:space="0" w:color="000000" w:themeColor="text1"/>
            </w:tcBorders>
            <w:shd w:val="clear" w:color="auto" w:fill="FFFFFF" w:themeFill="background1"/>
          </w:tcPr>
          <w:p w14:paraId="235C2F36" w14:textId="4783F72B" w:rsidR="00856DEC" w:rsidRPr="0027734F" w:rsidRDefault="00856DEC" w:rsidP="00856DEC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 haiglasse saabumise aeg: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___.______ 202__</w:t>
            </w:r>
          </w:p>
        </w:tc>
      </w:tr>
      <w:tr w:rsidR="00856DEC" w:rsidRPr="0027734F" w14:paraId="599ACED9" w14:textId="77777777" w:rsidTr="008F42FF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02"/>
        </w:trPr>
        <w:tc>
          <w:tcPr>
            <w:tcW w:w="4395" w:type="dxa"/>
            <w:gridSpan w:val="9"/>
            <w:shd w:val="clear" w:color="auto" w:fill="FFFFFF" w:themeFill="background1"/>
          </w:tcPr>
          <w:p w14:paraId="6D80319C" w14:textId="5E1EDEA3" w:rsidR="00856DEC" w:rsidRPr="0027734F" w:rsidRDefault="00856DEC" w:rsidP="00856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Surma fakti tuvasta</w:t>
            </w:r>
            <w:r w:rsidR="000A114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nimi: </w:t>
            </w:r>
          </w:p>
        </w:tc>
        <w:tc>
          <w:tcPr>
            <w:tcW w:w="6777" w:type="dxa"/>
            <w:gridSpan w:val="15"/>
            <w:shd w:val="clear" w:color="auto" w:fill="FFFFFF" w:themeFill="background1"/>
          </w:tcPr>
          <w:p w14:paraId="536B61FB" w14:textId="77777777" w:rsidR="00856DEC" w:rsidRPr="0027734F" w:rsidRDefault="00856DEC" w:rsidP="00856DE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5D90937B" w14:textId="77777777" w:rsidTr="008F42FF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4395" w:type="dxa"/>
            <w:gridSpan w:val="9"/>
            <w:shd w:val="clear" w:color="auto" w:fill="FFFFFF" w:themeFill="background1"/>
          </w:tcPr>
          <w:p w14:paraId="030D683E" w14:textId="53C4528E" w:rsidR="00856DEC" w:rsidRPr="0027734F" w:rsidRDefault="00856DEC" w:rsidP="00856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Surma fakti tuvasta</w:t>
            </w:r>
            <w:r w:rsidR="000A114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ametinimetus:</w:t>
            </w:r>
          </w:p>
        </w:tc>
        <w:tc>
          <w:tcPr>
            <w:tcW w:w="6777" w:type="dxa"/>
            <w:gridSpan w:val="15"/>
            <w:shd w:val="clear" w:color="auto" w:fill="FFFFFF" w:themeFill="background1"/>
          </w:tcPr>
          <w:p w14:paraId="7BE00E46" w14:textId="77777777" w:rsidR="00856DEC" w:rsidRPr="0027734F" w:rsidRDefault="00856DEC" w:rsidP="00856DE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01B51CAB" w14:textId="77777777" w:rsidTr="005209E5">
        <w:trPr>
          <w:gridAfter w:val="1"/>
          <w:wAfter w:w="27" w:type="dxa"/>
          <w:trHeight w:hRule="exact" w:val="68"/>
        </w:trPr>
        <w:tc>
          <w:tcPr>
            <w:tcW w:w="11172" w:type="dxa"/>
            <w:gridSpan w:val="24"/>
            <w:tcBorders>
              <w:left w:val="nil"/>
              <w:right w:val="nil"/>
            </w:tcBorders>
            <w:shd w:val="clear" w:color="auto" w:fill="auto"/>
          </w:tcPr>
          <w:p w14:paraId="7B0B75DA" w14:textId="77777777" w:rsidR="00856DEC" w:rsidRPr="0027734F" w:rsidRDefault="00856DEC" w:rsidP="00856DEC">
            <w:pPr>
              <w:pStyle w:val="Laa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5E38B3C7" w14:textId="77777777" w:rsidTr="005209E5">
        <w:trPr>
          <w:gridAfter w:val="1"/>
          <w:wAfter w:w="27" w:type="dxa"/>
          <w:trHeight w:val="402"/>
        </w:trPr>
        <w:tc>
          <w:tcPr>
            <w:tcW w:w="11172" w:type="dxa"/>
            <w:gridSpan w:val="24"/>
            <w:shd w:val="clear" w:color="auto" w:fill="FFFFFF" w:themeFill="background1"/>
            <w:vAlign w:val="center"/>
          </w:tcPr>
          <w:p w14:paraId="5E0E1B43" w14:textId="7EAD7D0E" w:rsidR="00856DEC" w:rsidRPr="0027734F" w:rsidRDefault="00856DEC" w:rsidP="00856DEC">
            <w:pPr>
              <w:ind w:lef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 ees- ja pere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konna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nimi:</w:t>
            </w:r>
          </w:p>
        </w:tc>
      </w:tr>
      <w:tr w:rsidR="00856DEC" w:rsidRPr="0027734F" w14:paraId="5CB8873A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97"/>
        </w:trPr>
        <w:tc>
          <w:tcPr>
            <w:tcW w:w="2836" w:type="dxa"/>
            <w:gridSpan w:val="5"/>
            <w:tcBorders>
              <w:right w:val="single" w:sz="8" w:space="0" w:color="auto"/>
            </w:tcBorders>
            <w:shd w:val="clear" w:color="auto" w:fill="FFFFFF" w:themeFill="background1"/>
          </w:tcPr>
          <w:p w14:paraId="2FCAEAE8" w14:textId="77777777" w:rsidR="00856DEC" w:rsidRPr="0027734F" w:rsidRDefault="00856DEC" w:rsidP="00856DE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Cs/>
                <w:sz w:val="24"/>
                <w:szCs w:val="24"/>
              </w:rPr>
              <w:t>Isikukood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(sünniaeg):</w:t>
            </w:r>
          </w:p>
        </w:tc>
        <w:tc>
          <w:tcPr>
            <w:tcW w:w="40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A283A6" w14:textId="77777777" w:rsidR="00856DEC" w:rsidRPr="0027734F" w:rsidRDefault="00856DEC" w:rsidP="00856DE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tcBorders>
              <w:left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14:paraId="73A14813" w14:textId="77777777" w:rsidR="00856DEC" w:rsidRPr="0027734F" w:rsidRDefault="00856DEC" w:rsidP="00856DEC">
            <w:pPr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Sugu:</w:t>
            </w:r>
          </w:p>
        </w:tc>
        <w:tc>
          <w:tcPr>
            <w:tcW w:w="35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56F9C4" w14:textId="111E83AE" w:rsidR="00856DEC" w:rsidRPr="0027734F" w:rsidRDefault="00856DEC" w:rsidP="00856DE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mees [ ] naine [ ] teadmata</w:t>
            </w:r>
          </w:p>
        </w:tc>
      </w:tr>
      <w:tr w:rsidR="00856DEC" w:rsidRPr="004628F3" w14:paraId="03171086" w14:textId="77777777" w:rsidTr="005209E5">
        <w:trPr>
          <w:gridAfter w:val="1"/>
          <w:wAfter w:w="27" w:type="dxa"/>
          <w:trHeight w:hRule="exact" w:val="363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28B4E" w14:textId="2DA00653" w:rsidR="00856DEC" w:rsidRPr="004628F3" w:rsidRDefault="00856DEC" w:rsidP="00856DEC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4628F3">
              <w:rPr>
                <w:rFonts w:ascii="Times New Roman" w:hAnsi="Times New Roman" w:cs="Times New Roman"/>
                <w:sz w:val="20"/>
                <w:szCs w:val="20"/>
              </w:rPr>
              <w:t>SURMAKOHT</w:t>
            </w:r>
          </w:p>
        </w:tc>
      </w:tr>
      <w:tr w:rsidR="00856DEC" w:rsidRPr="0027734F" w14:paraId="128A58CA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486"/>
        </w:trPr>
        <w:tc>
          <w:tcPr>
            <w:tcW w:w="11172" w:type="dxa"/>
            <w:gridSpan w:val="2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6E19F5A" w14:textId="6EE3AFF8" w:rsidR="00856DEC" w:rsidRPr="0027734F" w:rsidRDefault="00856DEC" w:rsidP="0085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sz w:val="24"/>
                <w:szCs w:val="24"/>
              </w:rPr>
              <w:t>Aadress:</w:t>
            </w:r>
          </w:p>
          <w:p w14:paraId="38AAFBCA" w14:textId="77777777" w:rsidR="00856DEC" w:rsidRPr="0027734F" w:rsidRDefault="00856DEC" w:rsidP="00856DE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F3" w:rsidRPr="004628F3" w14:paraId="3724B4F7" w14:textId="77777777" w:rsidTr="00583C63">
        <w:trPr>
          <w:gridAfter w:val="1"/>
          <w:wAfter w:w="27" w:type="dxa"/>
          <w:trHeight w:hRule="exact" w:val="363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283BD" w14:textId="454C45C3" w:rsidR="004628F3" w:rsidRPr="004628F3" w:rsidRDefault="004628F3" w:rsidP="00583C63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4628F3">
              <w:rPr>
                <w:rFonts w:ascii="Times New Roman" w:hAnsi="Times New Roman" w:cs="Times New Roman"/>
                <w:sz w:val="20"/>
                <w:szCs w:val="20"/>
              </w:rPr>
              <w:t>KOHTUARSTLIKULE LAHANGULE SAATMISE ALUSED</w:t>
            </w:r>
          </w:p>
        </w:tc>
      </w:tr>
      <w:tr w:rsidR="005209E5" w:rsidRPr="0027734F" w14:paraId="0D1C53BA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99" w:type="dxa"/>
            <w:gridSpan w:val="25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48D4114F" w14:textId="77777777" w:rsidR="005209E5" w:rsidRPr="0027734F" w:rsidRDefault="005209E5" w:rsidP="00371331">
            <w:pPr>
              <w:ind w:left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Surm on tingitud välispõhjusest</w:t>
            </w:r>
          </w:p>
          <w:p w14:paraId="0AA8E9C1" w14:textId="77777777" w:rsidR="005209E5" w:rsidRPr="0027734F" w:rsidRDefault="005209E5" w:rsidP="0037133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välispõhjusest </w:t>
            </w:r>
          </w:p>
        </w:tc>
      </w:tr>
      <w:tr w:rsidR="00F1519E" w:rsidRPr="0027734F" w14:paraId="63FCD382" w14:textId="77777777" w:rsidTr="000E36D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761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12C4CC68" w14:textId="77777777" w:rsidR="00F1519E" w:rsidRPr="0027734F" w:rsidRDefault="00F1519E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35703E2E" w14:textId="4737020B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rünne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dotted" w:sz="4" w:space="0" w:color="D9D9D9" w:themeColor="background1" w:themeShade="D9"/>
              <w:bottom w:val="single" w:sz="4" w:space="0" w:color="000000" w:themeColor="text1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2E0E2EAC" w14:textId="00A7E04A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enesetapp</w:t>
            </w:r>
          </w:p>
        </w:tc>
        <w:tc>
          <w:tcPr>
            <w:tcW w:w="2126" w:type="dxa"/>
            <w:gridSpan w:val="5"/>
            <w:tcBorders>
              <w:top w:val="single" w:sz="4" w:space="0" w:color="000000" w:themeColor="text1"/>
              <w:left w:val="dotted" w:sz="4" w:space="0" w:color="D9D9D9" w:themeColor="background1" w:themeShade="D9"/>
              <w:bottom w:val="single" w:sz="4" w:space="0" w:color="000000" w:themeColor="text1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71214CA8" w14:textId="7EF5BA24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õnnetusjuhtum</w:t>
            </w:r>
          </w:p>
        </w:tc>
        <w:tc>
          <w:tcPr>
            <w:tcW w:w="2552" w:type="dxa"/>
            <w:gridSpan w:val="9"/>
            <w:tcBorders>
              <w:top w:val="single" w:sz="4" w:space="0" w:color="000000" w:themeColor="text1"/>
              <w:left w:val="dotted" w:sz="4" w:space="0" w:color="D9D9D9" w:themeColor="background1" w:themeShade="D9"/>
              <w:bottom w:val="single" w:sz="4" w:space="0" w:color="000000" w:themeColor="text1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79AD93E8" w14:textId="77777777" w:rsidR="00F1519E" w:rsidRPr="00AD5377" w:rsidRDefault="00F1519E" w:rsidP="009A27C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D5377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(</w:t>
            </w:r>
            <w:r w:rsidRPr="00AD5377"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  <w:t xml:space="preserve">  </w:t>
            </w:r>
            <w:r w:rsidRPr="00AD5377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) alkoholi tarbimine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dotted" w:sz="4" w:space="0" w:color="D9D9D9" w:themeColor="background1" w:themeShade="D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E27059" w14:textId="3B9D9697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teadmata</w:t>
            </w:r>
          </w:p>
        </w:tc>
      </w:tr>
      <w:tr w:rsidR="009A27C2" w:rsidRPr="0027734F" w14:paraId="593923E6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99" w:type="dxa"/>
            <w:gridSpan w:val="25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54AFF82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 isik ei ole teada</w:t>
            </w:r>
          </w:p>
        </w:tc>
      </w:tr>
      <w:tr w:rsidR="009A27C2" w:rsidRPr="0027734F" w14:paraId="5B4AD942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99" w:type="dxa"/>
            <w:gridSpan w:val="25"/>
            <w:tcBorders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0230A32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5" w:themeFillTint="33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Hilised surm</w:t>
            </w:r>
            <w:r w:rsidRPr="0027734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ajärg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 muutused</w:t>
            </w:r>
          </w:p>
        </w:tc>
      </w:tr>
      <w:tr w:rsidR="009A27C2" w:rsidRPr="0027734F" w14:paraId="2BD1E0D4" w14:textId="77777777" w:rsidTr="005209E5">
        <w:trPr>
          <w:trHeight w:hRule="exact" w:val="62"/>
        </w:trPr>
        <w:tc>
          <w:tcPr>
            <w:tcW w:w="11199" w:type="dxa"/>
            <w:gridSpan w:val="25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617DA28D" w14:textId="77777777" w:rsidR="009A27C2" w:rsidRPr="0027734F" w:rsidRDefault="009A27C2" w:rsidP="009A27C2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C2" w:rsidRPr="0027734F" w14:paraId="01B814C0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99" w:type="dxa"/>
            <w:gridSpan w:val="25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2DAAE42E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Välispõhjuse täpsustus</w:t>
            </w:r>
          </w:p>
          <w:p w14:paraId="10009746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välispõhjusest </w:t>
            </w:r>
          </w:p>
        </w:tc>
      </w:tr>
      <w:tr w:rsidR="009A27C2" w:rsidRPr="0027734F" w14:paraId="3AC12E2E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E00C5B2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terariistavigastus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EACFD21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laskevigastus</w:t>
            </w:r>
          </w:p>
        </w:tc>
        <w:tc>
          <w:tcPr>
            <w:tcW w:w="226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5D77C60F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tömp trauma</w:t>
            </w:r>
          </w:p>
        </w:tc>
        <w:tc>
          <w:tcPr>
            <w:tcW w:w="3119" w:type="dxa"/>
            <w:gridSpan w:val="5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6F61CF1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kukkumine kõrgusest</w:t>
            </w:r>
          </w:p>
        </w:tc>
      </w:tr>
      <w:tr w:rsidR="0080651C" w:rsidRPr="0080651C" w14:paraId="43A4CB1C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20157261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lämbus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1D1BAA4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poomine</w:t>
            </w:r>
          </w:p>
        </w:tc>
        <w:tc>
          <w:tcPr>
            <w:tcW w:w="226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5F229C1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uppumine</w:t>
            </w:r>
          </w:p>
        </w:tc>
        <w:tc>
          <w:tcPr>
            <w:tcW w:w="3119" w:type="dxa"/>
            <w:gridSpan w:val="5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638947A" w14:textId="2A6B177F" w:rsidR="009A27C2" w:rsidRPr="0080651C" w:rsidRDefault="009A27C2" w:rsidP="009A27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5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[ ] </w:t>
            </w:r>
            <w:r w:rsidR="0080651C" w:rsidRPr="008065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elektritrauma</w:t>
            </w:r>
          </w:p>
        </w:tc>
      </w:tr>
      <w:tr w:rsidR="0080651C" w:rsidRPr="0080651C" w14:paraId="56B4CBE3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2410D341" w14:textId="48F97D2F" w:rsidR="009A27C2" w:rsidRPr="0080651C" w:rsidRDefault="009A27C2" w:rsidP="009A27C2">
            <w:pPr>
              <w:ind w:left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5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[ ] </w:t>
            </w:r>
            <w:r w:rsidR="0080651C" w:rsidRPr="008065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madal temperatuur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34853589" w14:textId="2A43DA0F" w:rsidR="009A27C2" w:rsidRPr="0080651C" w:rsidRDefault="009A27C2" w:rsidP="009A27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5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[ ] </w:t>
            </w:r>
            <w:r w:rsidR="0080651C" w:rsidRPr="008065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kõrge temperatuur</w:t>
            </w:r>
          </w:p>
        </w:tc>
        <w:tc>
          <w:tcPr>
            <w:tcW w:w="2268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7563A933" w14:textId="139AC65F" w:rsidR="009A27C2" w:rsidRPr="0080651C" w:rsidRDefault="009A27C2" w:rsidP="009A27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5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[ ] </w:t>
            </w:r>
            <w:r w:rsidR="0080651C" w:rsidRPr="008065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põletustrauma</w:t>
            </w:r>
          </w:p>
        </w:tc>
        <w:tc>
          <w:tcPr>
            <w:tcW w:w="3119" w:type="dxa"/>
            <w:gridSpan w:val="5"/>
            <w:tcBorders>
              <w:left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0B5F00F7" w14:textId="13A43647" w:rsidR="009A27C2" w:rsidRPr="0080651C" w:rsidRDefault="009A27C2" w:rsidP="009A27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5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[ ] </w:t>
            </w:r>
            <w:r w:rsidR="0080651C" w:rsidRPr="008065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vingugaasi mürgistus</w:t>
            </w:r>
          </w:p>
        </w:tc>
      </w:tr>
      <w:tr w:rsidR="009A27C2" w:rsidRPr="0027734F" w14:paraId="50C3E902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0FE9A3B" w14:textId="6F1F77D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etanoolimürgistus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26FB04F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narkootilise aine mürgistus</w:t>
            </w:r>
          </w:p>
        </w:tc>
        <w:tc>
          <w:tcPr>
            <w:tcW w:w="226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1CBAFAD" w14:textId="25455D35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ravimimürgistus</w:t>
            </w:r>
          </w:p>
        </w:tc>
        <w:tc>
          <w:tcPr>
            <w:tcW w:w="3119" w:type="dxa"/>
            <w:gridSpan w:val="5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E1F45C2" w14:textId="32AAE6BD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8065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muu mürgistus</w:t>
            </w:r>
            <w:r w:rsidR="0080651C" w:rsidRPr="008065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0651C" w:rsidRPr="008065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(täpsusta</w:t>
            </w:r>
            <w:r w:rsidR="0080651C" w:rsidRPr="008065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9A27C2" w:rsidRPr="0027734F" w14:paraId="2AA22159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6CEE126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ravivea kahtlus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9A0261A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hooletusse jätmine</w:t>
            </w:r>
          </w:p>
        </w:tc>
        <w:tc>
          <w:tcPr>
            <w:tcW w:w="2268" w:type="dxa"/>
            <w:gridSpan w:val="8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FE28F3C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liiklustrauma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DB7D4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muu </w:t>
            </w:r>
            <w:r w:rsidRPr="0027734F">
              <w:rPr>
                <w:rFonts w:ascii="Times New Roman" w:hAnsi="Times New Roman" w:cs="Times New Roman"/>
                <w:i/>
                <w:iCs/>
              </w:rPr>
              <w:t>(täpsusta kirjelduses)</w:t>
            </w:r>
          </w:p>
        </w:tc>
      </w:tr>
      <w:tr w:rsidR="009A27C2" w:rsidRPr="0027734F" w14:paraId="701B8495" w14:textId="77777777" w:rsidTr="00EF427D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678"/>
        </w:trPr>
        <w:tc>
          <w:tcPr>
            <w:tcW w:w="11199" w:type="dxa"/>
            <w:gridSpan w:val="25"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74778F" w14:textId="71157585" w:rsidR="009A27C2" w:rsidRPr="00552DC0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Kirjeldus:</w:t>
            </w:r>
          </w:p>
        </w:tc>
      </w:tr>
      <w:tr w:rsidR="009A27C2" w:rsidRPr="0027734F" w14:paraId="72C2B2DA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869"/>
        </w:trPr>
        <w:tc>
          <w:tcPr>
            <w:tcW w:w="11172" w:type="dxa"/>
            <w:gridSpan w:val="2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14:paraId="533C88E3" w14:textId="5579CD15" w:rsidR="009A27C2" w:rsidRPr="0027734F" w:rsidRDefault="009A27C2" w:rsidP="009A27C2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Ülal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nimetatud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näidustuste puudumise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korra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 ei 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saadeta</w:t>
            </w:r>
            <w:r w:rsidR="000A1144"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kohtuarstlikule lahangule</w:t>
            </w:r>
          </w:p>
          <w:p w14:paraId="545C44A8" w14:textId="77777777" w:rsidR="009A27C2" w:rsidRPr="0027734F" w:rsidRDefault="009A27C2" w:rsidP="009A27C2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saatekirja ei vormistata!</w:t>
            </w:r>
          </w:p>
        </w:tc>
      </w:tr>
      <w:tr w:rsidR="009A27C2" w:rsidRPr="0027734F" w14:paraId="13454C75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11172" w:type="dxa"/>
            <w:gridSpan w:val="24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2542EB30" w14:textId="33E96E4F" w:rsidR="009A27C2" w:rsidRPr="005644D3" w:rsidRDefault="000A1144" w:rsidP="009A27C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335020"/>
            <w:r w:rsidRPr="005644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A27C2" w:rsidRPr="005644D3">
              <w:rPr>
                <w:rFonts w:ascii="Times New Roman" w:hAnsi="Times New Roman" w:cs="Times New Roman"/>
                <w:sz w:val="24"/>
                <w:szCs w:val="24"/>
              </w:rPr>
              <w:t>urma põhjuse tuvastamise seaduse §-de 21 ja 22</w:t>
            </w:r>
            <w:r w:rsidRPr="005644D3">
              <w:rPr>
                <w:rFonts w:ascii="Times New Roman" w:hAnsi="Times New Roman" w:cs="Times New Roman"/>
                <w:sz w:val="24"/>
                <w:szCs w:val="24"/>
              </w:rPr>
              <w:t xml:space="preserve"> kohaselt</w:t>
            </w:r>
            <w:r w:rsidR="009A27C2" w:rsidRPr="005644D3">
              <w:rPr>
                <w:rFonts w:ascii="Times New Roman" w:hAnsi="Times New Roman" w:cs="Times New Roman"/>
                <w:sz w:val="24"/>
                <w:szCs w:val="24"/>
              </w:rPr>
              <w:t xml:space="preserve"> saadetakse Eesti Kohtuekspertiisi Instituuti surnukeha</w:t>
            </w:r>
            <w:r w:rsidRPr="00564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9A27C2" w:rsidRPr="004628F3" w14:paraId="39BC590C" w14:textId="77777777" w:rsidTr="005209E5">
        <w:trPr>
          <w:gridAfter w:val="1"/>
          <w:wAfter w:w="27" w:type="dxa"/>
          <w:trHeight w:hRule="exact" w:val="394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9505A" w14:textId="6D783EA7" w:rsidR="009A27C2" w:rsidRPr="004628F3" w:rsidRDefault="009A27C2" w:rsidP="009A27C2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4628F3">
              <w:rPr>
                <w:rFonts w:ascii="Times New Roman" w:hAnsi="Times New Roman" w:cs="Times New Roman"/>
                <w:sz w:val="20"/>
                <w:szCs w:val="20"/>
              </w:rPr>
              <w:t>KOOS SURNUKEHAGA SAADETAKSE:</w:t>
            </w:r>
          </w:p>
        </w:tc>
      </w:tr>
      <w:tr w:rsidR="00865088" w:rsidRPr="0027734F" w14:paraId="5B9215E8" w14:textId="77777777" w:rsidTr="005E561D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127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931B0E1" w14:textId="679D8266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ID-kaart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25B6DA5" w14:textId="77777777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pass</w:t>
            </w:r>
          </w:p>
        </w:tc>
        <w:tc>
          <w:tcPr>
            <w:tcW w:w="127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88A3ED7" w14:textId="77777777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juhiluba</w:t>
            </w:r>
          </w:p>
        </w:tc>
        <w:tc>
          <w:tcPr>
            <w:tcW w:w="2409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EE30D8E" w14:textId="30FA47EB" w:rsidR="00865088" w:rsidRPr="0027734F" w:rsidRDefault="00865088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perearsti saatekiri</w:t>
            </w:r>
          </w:p>
        </w:tc>
        <w:tc>
          <w:tcPr>
            <w:tcW w:w="1134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37982575" w14:textId="65C46E20" w:rsidR="00865088" w:rsidRPr="0027734F" w:rsidRDefault="00865088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riided</w:t>
            </w:r>
          </w:p>
        </w:tc>
        <w:tc>
          <w:tcPr>
            <w:tcW w:w="2113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487C1ACA" w14:textId="77777777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sularaha:</w:t>
            </w:r>
          </w:p>
        </w:tc>
        <w:tc>
          <w:tcPr>
            <w:tcW w:w="21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478BDC5F" w14:textId="689233D6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865088">
              <w:rPr>
                <w:rFonts w:ascii="Times New Roman" w:hAnsi="Times New Roman" w:cs="Times New Roman"/>
                <w:sz w:val="24"/>
                <w:szCs w:val="24"/>
              </w:rPr>
              <w:t>muud esemed</w:t>
            </w:r>
          </w:p>
        </w:tc>
      </w:tr>
      <w:tr w:rsidR="009A27C2" w:rsidRPr="0027734F" w14:paraId="29C7FE20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703"/>
        </w:trPr>
        <w:tc>
          <w:tcPr>
            <w:tcW w:w="11172" w:type="dxa"/>
            <w:gridSpan w:val="2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BD4B245" w14:textId="45E85470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Vajaduse</w:t>
            </w:r>
            <w:r w:rsidR="000A11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korra</w:t>
            </w:r>
            <w:r w:rsidRPr="002773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 täpsustus:</w:t>
            </w:r>
          </w:p>
        </w:tc>
      </w:tr>
      <w:tr w:rsidR="009A27C2" w:rsidRPr="004628F3" w14:paraId="0F17A4B8" w14:textId="77777777" w:rsidTr="005209E5">
        <w:trPr>
          <w:gridAfter w:val="1"/>
          <w:wAfter w:w="27" w:type="dxa"/>
          <w:trHeight w:hRule="exact" w:val="372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21D38" w14:textId="6EA25026" w:rsidR="009A27C2" w:rsidRPr="004628F3" w:rsidRDefault="009A27C2" w:rsidP="009A27C2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4628F3">
              <w:rPr>
                <w:rFonts w:ascii="Times New Roman" w:hAnsi="Times New Roman" w:cs="Times New Roman"/>
                <w:sz w:val="20"/>
                <w:szCs w:val="20"/>
              </w:rPr>
              <w:t>TÄIDAB POLITSEI</w:t>
            </w:r>
          </w:p>
        </w:tc>
      </w:tr>
      <w:tr w:rsidR="009A27C2" w:rsidRPr="0027734F" w14:paraId="2C7335A0" w14:textId="77777777" w:rsidTr="0027734F">
        <w:trPr>
          <w:gridAfter w:val="1"/>
          <w:wAfter w:w="27" w:type="dxa"/>
          <w:trHeight w:hRule="exact" w:val="340"/>
        </w:trPr>
        <w:tc>
          <w:tcPr>
            <w:tcW w:w="8931" w:type="dxa"/>
            <w:gridSpan w:val="21"/>
            <w:tcBorders>
              <w:top w:val="single" w:sz="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22BFBBE" w14:textId="77777777" w:rsidR="009A27C2" w:rsidRPr="0027734F" w:rsidRDefault="009A27C2" w:rsidP="009A27C2">
            <w:pPr>
              <w:ind w:lef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Juhtumi nr: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C657CD9" w14:textId="77777777" w:rsidR="009A27C2" w:rsidRPr="0027734F" w:rsidRDefault="009A27C2" w:rsidP="009A27C2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C2" w:rsidRPr="0027734F" w14:paraId="5FBCC5AF" w14:textId="77777777" w:rsidTr="00EF427D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1276" w:type="dxa"/>
            <w:gridSpan w:val="2"/>
            <w:shd w:val="clear" w:color="auto" w:fill="FFFFFF" w:themeFill="background1"/>
          </w:tcPr>
          <w:p w14:paraId="5ADCF5B8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8287140"/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Prefektuur:</w:t>
            </w:r>
          </w:p>
        </w:tc>
        <w:tc>
          <w:tcPr>
            <w:tcW w:w="1560" w:type="dxa"/>
            <w:gridSpan w:val="3"/>
            <w:shd w:val="clear" w:color="auto" w:fill="FFFFFF" w:themeFill="background1"/>
          </w:tcPr>
          <w:p w14:paraId="69CB6F54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C7AE167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Politseijaoskond:</w:t>
            </w:r>
          </w:p>
        </w:tc>
        <w:tc>
          <w:tcPr>
            <w:tcW w:w="2552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125F7DF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8A2FC7B" w14:textId="1BE24FFF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Koostatakse ekspertiisimäärus</w:t>
            </w:r>
          </w:p>
        </w:tc>
      </w:tr>
      <w:bookmarkEnd w:id="1"/>
      <w:tr w:rsidR="009A27C2" w:rsidRPr="002921E0" w14:paraId="253B5D96" w14:textId="77777777" w:rsidTr="00EF427D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1276" w:type="dxa"/>
            <w:gridSpan w:val="2"/>
            <w:shd w:val="clear" w:color="auto" w:fill="FFFFFF" w:themeFill="background1"/>
          </w:tcPr>
          <w:p w14:paraId="67F8C3F5" w14:textId="7135C0F6" w:rsidR="009A27C2" w:rsidRPr="0027734F" w:rsidRDefault="009A27C2" w:rsidP="009A27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Saatja nimi:</w:t>
            </w:r>
          </w:p>
        </w:tc>
        <w:tc>
          <w:tcPr>
            <w:tcW w:w="5954" w:type="dxa"/>
            <w:gridSpan w:val="16"/>
            <w:shd w:val="clear" w:color="auto" w:fill="FFFFFF" w:themeFill="background1"/>
          </w:tcPr>
          <w:p w14:paraId="4D8271BC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0520A12" w14:textId="77777777" w:rsidR="009A27C2" w:rsidRPr="002921E0" w:rsidRDefault="009A27C2" w:rsidP="009A27C2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Ametinimetus:</w:t>
            </w:r>
          </w:p>
        </w:tc>
        <w:tc>
          <w:tcPr>
            <w:tcW w:w="2241" w:type="dxa"/>
            <w:gridSpan w:val="3"/>
            <w:shd w:val="clear" w:color="auto" w:fill="FFFFFF" w:themeFill="background1"/>
          </w:tcPr>
          <w:p w14:paraId="0659270A" w14:textId="77777777" w:rsidR="009A27C2" w:rsidRPr="002921E0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4B643" w14:textId="2B42D92E" w:rsidR="00840532" w:rsidRPr="002921E0" w:rsidRDefault="00840532" w:rsidP="00075FAB">
      <w:pPr>
        <w:tabs>
          <w:tab w:val="left" w:pos="2017"/>
        </w:tabs>
        <w:rPr>
          <w:rFonts w:ascii="Times New Roman" w:hAnsi="Times New Roman" w:cs="Times New Roman"/>
          <w:sz w:val="24"/>
          <w:szCs w:val="24"/>
        </w:rPr>
      </w:pPr>
    </w:p>
    <w:sectPr w:rsidR="00840532" w:rsidRPr="002921E0" w:rsidSect="009B5284">
      <w:headerReference w:type="even" r:id="rId8"/>
      <w:headerReference w:type="default" r:id="rId9"/>
      <w:headerReference w:type="first" r:id="rId10"/>
      <w:pgSz w:w="11904" w:h="16836"/>
      <w:pgMar w:top="-284" w:right="369" w:bottom="391" w:left="44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51D2" w14:textId="77777777" w:rsidR="003B1739" w:rsidRDefault="003B1739">
      <w:pPr>
        <w:spacing w:after="0" w:line="240" w:lineRule="auto"/>
      </w:pPr>
      <w:r>
        <w:separator/>
      </w:r>
    </w:p>
  </w:endnote>
  <w:endnote w:type="continuationSeparator" w:id="0">
    <w:p w14:paraId="42295A64" w14:textId="77777777" w:rsidR="003B1739" w:rsidRDefault="003B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BFEA" w14:textId="77777777" w:rsidR="003B1739" w:rsidRDefault="003B1739">
      <w:pPr>
        <w:spacing w:after="0" w:line="240" w:lineRule="auto"/>
      </w:pPr>
      <w:r>
        <w:separator/>
      </w:r>
    </w:p>
  </w:footnote>
  <w:footnote w:type="continuationSeparator" w:id="0">
    <w:p w14:paraId="6DA85CE5" w14:textId="77777777" w:rsidR="003B1739" w:rsidRDefault="003B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23C2" w14:textId="3F7D8380" w:rsidR="00A8028E" w:rsidRDefault="0069520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3DACBF" wp14:editId="6CFCF6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9" name="Group 14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10" name="Picture 145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Shape 145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55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C8FAE2E" id="Group 14553" o:spid="_x0000_s1026" style="position:absolute;margin-left:0;margin-top:0;width:595.2pt;height:841.8pt;z-index:-251657216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DwF7t2LAAAAAAwyN96FPuKIw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CA2LVjAQAA&#10;AIBB/taj2FccAQ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DErh0LAAAAAAzytx7FvuII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KB27ZgAAAAAYZD9U5tiH+S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5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">
                <v:imagedata r:id="rId2" o:title=""/>
              </v:shape>
              <v:shape id="Shape 1455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F009" w14:textId="0C857858" w:rsidR="00A8028E" w:rsidRDefault="00695207" w:rsidP="00582594">
    <w:pPr>
      <w:tabs>
        <w:tab w:val="left" w:pos="1937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19063B" wp14:editId="19EF4DB9">
              <wp:simplePos x="0" y="0"/>
              <wp:positionH relativeFrom="page">
                <wp:posOffset>0</wp:posOffset>
              </wp:positionH>
              <wp:positionV relativeFrom="page">
                <wp:posOffset>-26035</wp:posOffset>
              </wp:positionV>
              <wp:extent cx="7559040" cy="10690860"/>
              <wp:effectExtent l="9525" t="12065" r="0" b="12700"/>
              <wp:wrapNone/>
              <wp:docPr id="5" name="Group 145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6" name="Picture 145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Shape 14550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4551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764ECF5" id="Group 14548" o:spid="_x0000_s1026" style="position:absolute;margin-left:0;margin-top:-2.05pt;width:595.2pt;height:841.8pt;z-index:-251655168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8Be7diwAAAAAMMjfehT7iiM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gNi1YwEAAACAQf7Wo9hXHAE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xK4dCwAAAAAM8rcexb7iC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gdu2YAAAAAGGQ/VObYh/k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9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">
                <v:imagedata r:id="rId2" o:title=""/>
              </v:shape>
              <v:shape id="Shape 14550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1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  <w:r w:rsidR="0058259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B02E" w14:textId="454634C7" w:rsidR="00A8028E" w:rsidRDefault="0069520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1110663" wp14:editId="4C3917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1" name="Group 145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2" name="Picture 145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1454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454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0AACE93" id="Group 14543" o:spid="_x0000_s1026" style="position:absolute;margin-left:0;margin-top:0;width:595.2pt;height:841.8pt;z-index:-251653120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PAXu3YsAAAAADDI33oU+4oj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IDY&#10;tWMBAAAAgEH+1qPYVxwB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MSuHQsAAAAADPK3HsW+4gg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oHbtmAAAAABhkP1Tm2If5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">
                <v:imagedata r:id="rId2" o:title=""/>
              </v:shape>
              <v:shape id="Shape 1454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4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CC7"/>
    <w:multiLevelType w:val="hybridMultilevel"/>
    <w:tmpl w:val="B3FEC1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348"/>
    <w:multiLevelType w:val="hybridMultilevel"/>
    <w:tmpl w:val="FFFFFFFF"/>
    <w:lvl w:ilvl="0" w:tplc="2C4E1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1DE2"/>
    <w:multiLevelType w:val="hybridMultilevel"/>
    <w:tmpl w:val="69E292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6D7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BE3955"/>
    <w:multiLevelType w:val="hybridMultilevel"/>
    <w:tmpl w:val="B0B82A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497304">
    <w:abstractNumId w:val="1"/>
  </w:num>
  <w:num w:numId="2" w16cid:durableId="1004088199">
    <w:abstractNumId w:val="3"/>
  </w:num>
  <w:num w:numId="3" w16cid:durableId="1372923013">
    <w:abstractNumId w:val="0"/>
  </w:num>
  <w:num w:numId="4" w16cid:durableId="771752161">
    <w:abstractNumId w:val="4"/>
  </w:num>
  <w:num w:numId="5" w16cid:durableId="390274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8E"/>
    <w:rsid w:val="000047B4"/>
    <w:rsid w:val="0002425A"/>
    <w:rsid w:val="000304C8"/>
    <w:rsid w:val="00033685"/>
    <w:rsid w:val="00034A27"/>
    <w:rsid w:val="0004764B"/>
    <w:rsid w:val="00047C7F"/>
    <w:rsid w:val="00061152"/>
    <w:rsid w:val="00064CF0"/>
    <w:rsid w:val="00072B22"/>
    <w:rsid w:val="000747CE"/>
    <w:rsid w:val="00075FAB"/>
    <w:rsid w:val="000807D5"/>
    <w:rsid w:val="00086029"/>
    <w:rsid w:val="000918E2"/>
    <w:rsid w:val="00092ADE"/>
    <w:rsid w:val="00094494"/>
    <w:rsid w:val="000A1144"/>
    <w:rsid w:val="000A19B1"/>
    <w:rsid w:val="000B6C6D"/>
    <w:rsid w:val="000C65AA"/>
    <w:rsid w:val="000D2369"/>
    <w:rsid w:val="000E36D6"/>
    <w:rsid w:val="000E5178"/>
    <w:rsid w:val="000F2FEA"/>
    <w:rsid w:val="000F67DA"/>
    <w:rsid w:val="000F728F"/>
    <w:rsid w:val="0013217F"/>
    <w:rsid w:val="00133DD1"/>
    <w:rsid w:val="00142974"/>
    <w:rsid w:val="00147704"/>
    <w:rsid w:val="00153590"/>
    <w:rsid w:val="0015367E"/>
    <w:rsid w:val="0017041D"/>
    <w:rsid w:val="00182980"/>
    <w:rsid w:val="00183C74"/>
    <w:rsid w:val="00187528"/>
    <w:rsid w:val="0019261C"/>
    <w:rsid w:val="00193213"/>
    <w:rsid w:val="00193C4B"/>
    <w:rsid w:val="0019404B"/>
    <w:rsid w:val="001A566A"/>
    <w:rsid w:val="001B08F4"/>
    <w:rsid w:val="001B61CC"/>
    <w:rsid w:val="001B7DDF"/>
    <w:rsid w:val="001D0CA6"/>
    <w:rsid w:val="001D288B"/>
    <w:rsid w:val="001D2898"/>
    <w:rsid w:val="001E0CCD"/>
    <w:rsid w:val="001E24A6"/>
    <w:rsid w:val="001E37A8"/>
    <w:rsid w:val="001E516A"/>
    <w:rsid w:val="001F10BD"/>
    <w:rsid w:val="00200870"/>
    <w:rsid w:val="00202616"/>
    <w:rsid w:val="00205F5C"/>
    <w:rsid w:val="002141AF"/>
    <w:rsid w:val="00217A36"/>
    <w:rsid w:val="0022598C"/>
    <w:rsid w:val="00247486"/>
    <w:rsid w:val="002536FD"/>
    <w:rsid w:val="0025757D"/>
    <w:rsid w:val="00262201"/>
    <w:rsid w:val="00267A55"/>
    <w:rsid w:val="00271B04"/>
    <w:rsid w:val="00272EBC"/>
    <w:rsid w:val="002736B4"/>
    <w:rsid w:val="00276CF8"/>
    <w:rsid w:val="0027734F"/>
    <w:rsid w:val="00281407"/>
    <w:rsid w:val="002837B5"/>
    <w:rsid w:val="00291BD2"/>
    <w:rsid w:val="002921E0"/>
    <w:rsid w:val="002A2927"/>
    <w:rsid w:val="002A5E41"/>
    <w:rsid w:val="002B0927"/>
    <w:rsid w:val="002B6239"/>
    <w:rsid w:val="002C32A0"/>
    <w:rsid w:val="002C3DD2"/>
    <w:rsid w:val="002D48BD"/>
    <w:rsid w:val="002E69B8"/>
    <w:rsid w:val="00300779"/>
    <w:rsid w:val="00313564"/>
    <w:rsid w:val="00315288"/>
    <w:rsid w:val="00315DC4"/>
    <w:rsid w:val="00330AF7"/>
    <w:rsid w:val="00332438"/>
    <w:rsid w:val="0038419F"/>
    <w:rsid w:val="003A407F"/>
    <w:rsid w:val="003B1739"/>
    <w:rsid w:val="003B1BD0"/>
    <w:rsid w:val="003B3067"/>
    <w:rsid w:val="003B6EF2"/>
    <w:rsid w:val="003C3473"/>
    <w:rsid w:val="003C6758"/>
    <w:rsid w:val="003C6BCF"/>
    <w:rsid w:val="003D02C5"/>
    <w:rsid w:val="003D458B"/>
    <w:rsid w:val="00405C01"/>
    <w:rsid w:val="00407638"/>
    <w:rsid w:val="00430E3F"/>
    <w:rsid w:val="004372D5"/>
    <w:rsid w:val="004377DF"/>
    <w:rsid w:val="00451F60"/>
    <w:rsid w:val="004628F3"/>
    <w:rsid w:val="00474A40"/>
    <w:rsid w:val="004A0317"/>
    <w:rsid w:val="004A1415"/>
    <w:rsid w:val="004C27A7"/>
    <w:rsid w:val="004C2EDF"/>
    <w:rsid w:val="004C7C7D"/>
    <w:rsid w:val="004E7CF5"/>
    <w:rsid w:val="004F191E"/>
    <w:rsid w:val="004F5A4B"/>
    <w:rsid w:val="005005B7"/>
    <w:rsid w:val="0050313D"/>
    <w:rsid w:val="0050424B"/>
    <w:rsid w:val="005048FC"/>
    <w:rsid w:val="00513EBC"/>
    <w:rsid w:val="00515E75"/>
    <w:rsid w:val="0051789F"/>
    <w:rsid w:val="005209E5"/>
    <w:rsid w:val="00534093"/>
    <w:rsid w:val="0053409B"/>
    <w:rsid w:val="00534C5B"/>
    <w:rsid w:val="00552DC0"/>
    <w:rsid w:val="00552DD2"/>
    <w:rsid w:val="005644D3"/>
    <w:rsid w:val="005662E5"/>
    <w:rsid w:val="00571C0F"/>
    <w:rsid w:val="00582594"/>
    <w:rsid w:val="00585275"/>
    <w:rsid w:val="00597A32"/>
    <w:rsid w:val="005A0EC5"/>
    <w:rsid w:val="005C0551"/>
    <w:rsid w:val="005C100D"/>
    <w:rsid w:val="005C2BD0"/>
    <w:rsid w:val="005D3008"/>
    <w:rsid w:val="005D45E1"/>
    <w:rsid w:val="005D6EAF"/>
    <w:rsid w:val="00602440"/>
    <w:rsid w:val="00602F4F"/>
    <w:rsid w:val="00610C7B"/>
    <w:rsid w:val="00617978"/>
    <w:rsid w:val="006252E5"/>
    <w:rsid w:val="006329DB"/>
    <w:rsid w:val="006524CC"/>
    <w:rsid w:val="00665106"/>
    <w:rsid w:val="006654B3"/>
    <w:rsid w:val="00671655"/>
    <w:rsid w:val="00675F6E"/>
    <w:rsid w:val="00694392"/>
    <w:rsid w:val="00695207"/>
    <w:rsid w:val="00696EEC"/>
    <w:rsid w:val="006B62F5"/>
    <w:rsid w:val="006B7642"/>
    <w:rsid w:val="006B7CCE"/>
    <w:rsid w:val="006C2B54"/>
    <w:rsid w:val="006C47B9"/>
    <w:rsid w:val="006D2636"/>
    <w:rsid w:val="006D7177"/>
    <w:rsid w:val="006E4FB4"/>
    <w:rsid w:val="006E51CA"/>
    <w:rsid w:val="006E568D"/>
    <w:rsid w:val="006F0CA2"/>
    <w:rsid w:val="00705000"/>
    <w:rsid w:val="007211CF"/>
    <w:rsid w:val="00722408"/>
    <w:rsid w:val="00723AC9"/>
    <w:rsid w:val="00725E8D"/>
    <w:rsid w:val="0072703C"/>
    <w:rsid w:val="0074193B"/>
    <w:rsid w:val="0075780C"/>
    <w:rsid w:val="00767B44"/>
    <w:rsid w:val="00786A17"/>
    <w:rsid w:val="007A0090"/>
    <w:rsid w:val="007A0EB6"/>
    <w:rsid w:val="007A12DE"/>
    <w:rsid w:val="007B2E86"/>
    <w:rsid w:val="007B437C"/>
    <w:rsid w:val="007C486F"/>
    <w:rsid w:val="007C5AFE"/>
    <w:rsid w:val="007D53FA"/>
    <w:rsid w:val="007D5B14"/>
    <w:rsid w:val="007E0835"/>
    <w:rsid w:val="007F2756"/>
    <w:rsid w:val="007F41DB"/>
    <w:rsid w:val="007F7D98"/>
    <w:rsid w:val="00800B48"/>
    <w:rsid w:val="00801F44"/>
    <w:rsid w:val="0080651C"/>
    <w:rsid w:val="00806EF5"/>
    <w:rsid w:val="0080701F"/>
    <w:rsid w:val="008309A8"/>
    <w:rsid w:val="00830E0E"/>
    <w:rsid w:val="008327EA"/>
    <w:rsid w:val="00840532"/>
    <w:rsid w:val="00844497"/>
    <w:rsid w:val="00844F19"/>
    <w:rsid w:val="00847298"/>
    <w:rsid w:val="00856DEC"/>
    <w:rsid w:val="00857371"/>
    <w:rsid w:val="00857645"/>
    <w:rsid w:val="00865088"/>
    <w:rsid w:val="00866DB3"/>
    <w:rsid w:val="00873872"/>
    <w:rsid w:val="00881026"/>
    <w:rsid w:val="0088683F"/>
    <w:rsid w:val="0089736C"/>
    <w:rsid w:val="008A057F"/>
    <w:rsid w:val="008B0312"/>
    <w:rsid w:val="008C6F60"/>
    <w:rsid w:val="008D14D7"/>
    <w:rsid w:val="008F2BB1"/>
    <w:rsid w:val="008F42FF"/>
    <w:rsid w:val="009002B9"/>
    <w:rsid w:val="00910CB0"/>
    <w:rsid w:val="00910ECD"/>
    <w:rsid w:val="009114D5"/>
    <w:rsid w:val="00915196"/>
    <w:rsid w:val="00940725"/>
    <w:rsid w:val="00946596"/>
    <w:rsid w:val="00951A0C"/>
    <w:rsid w:val="00975CE0"/>
    <w:rsid w:val="00977B46"/>
    <w:rsid w:val="009866CF"/>
    <w:rsid w:val="009906DA"/>
    <w:rsid w:val="009A27C2"/>
    <w:rsid w:val="009B5166"/>
    <w:rsid w:val="009B5284"/>
    <w:rsid w:val="009C0820"/>
    <w:rsid w:val="009D1A81"/>
    <w:rsid w:val="009D2F3C"/>
    <w:rsid w:val="009D7ABF"/>
    <w:rsid w:val="009E2321"/>
    <w:rsid w:val="009F1851"/>
    <w:rsid w:val="009F3A8F"/>
    <w:rsid w:val="009F3C4B"/>
    <w:rsid w:val="00A1465B"/>
    <w:rsid w:val="00A22006"/>
    <w:rsid w:val="00A2481C"/>
    <w:rsid w:val="00A25349"/>
    <w:rsid w:val="00A257C1"/>
    <w:rsid w:val="00A25EA3"/>
    <w:rsid w:val="00A338D0"/>
    <w:rsid w:val="00A35C40"/>
    <w:rsid w:val="00A47CC8"/>
    <w:rsid w:val="00A53163"/>
    <w:rsid w:val="00A63C9A"/>
    <w:rsid w:val="00A714DA"/>
    <w:rsid w:val="00A71DE5"/>
    <w:rsid w:val="00A73402"/>
    <w:rsid w:val="00A759CD"/>
    <w:rsid w:val="00A8028E"/>
    <w:rsid w:val="00A81382"/>
    <w:rsid w:val="00A850C9"/>
    <w:rsid w:val="00A9233C"/>
    <w:rsid w:val="00A94234"/>
    <w:rsid w:val="00A9468D"/>
    <w:rsid w:val="00A96BEE"/>
    <w:rsid w:val="00AA3330"/>
    <w:rsid w:val="00AA68A7"/>
    <w:rsid w:val="00AB0201"/>
    <w:rsid w:val="00AB0BC4"/>
    <w:rsid w:val="00AB432F"/>
    <w:rsid w:val="00AC3A56"/>
    <w:rsid w:val="00AC75A9"/>
    <w:rsid w:val="00AD5377"/>
    <w:rsid w:val="00AD7444"/>
    <w:rsid w:val="00AE1237"/>
    <w:rsid w:val="00AE125B"/>
    <w:rsid w:val="00AE1828"/>
    <w:rsid w:val="00AE3A9C"/>
    <w:rsid w:val="00AF3C86"/>
    <w:rsid w:val="00B0114D"/>
    <w:rsid w:val="00B04886"/>
    <w:rsid w:val="00B159AF"/>
    <w:rsid w:val="00B47753"/>
    <w:rsid w:val="00B56FDD"/>
    <w:rsid w:val="00B666A3"/>
    <w:rsid w:val="00B66FE4"/>
    <w:rsid w:val="00B71C0D"/>
    <w:rsid w:val="00B7521C"/>
    <w:rsid w:val="00B763A8"/>
    <w:rsid w:val="00B81708"/>
    <w:rsid w:val="00B8262F"/>
    <w:rsid w:val="00B87ABD"/>
    <w:rsid w:val="00B87E60"/>
    <w:rsid w:val="00B91FC6"/>
    <w:rsid w:val="00BA5A71"/>
    <w:rsid w:val="00BB6794"/>
    <w:rsid w:val="00BC5682"/>
    <w:rsid w:val="00BC66B7"/>
    <w:rsid w:val="00BE7127"/>
    <w:rsid w:val="00BF06FF"/>
    <w:rsid w:val="00C024BA"/>
    <w:rsid w:val="00C04091"/>
    <w:rsid w:val="00C118FD"/>
    <w:rsid w:val="00C152E3"/>
    <w:rsid w:val="00C2068C"/>
    <w:rsid w:val="00C5140F"/>
    <w:rsid w:val="00C54FD7"/>
    <w:rsid w:val="00C732CC"/>
    <w:rsid w:val="00C857D6"/>
    <w:rsid w:val="00CA3222"/>
    <w:rsid w:val="00CA3E11"/>
    <w:rsid w:val="00CA6015"/>
    <w:rsid w:val="00CA7276"/>
    <w:rsid w:val="00CB6A4F"/>
    <w:rsid w:val="00CC0C68"/>
    <w:rsid w:val="00CD0BBA"/>
    <w:rsid w:val="00CD185B"/>
    <w:rsid w:val="00CF242B"/>
    <w:rsid w:val="00D01B40"/>
    <w:rsid w:val="00D06AC9"/>
    <w:rsid w:val="00D11141"/>
    <w:rsid w:val="00D31215"/>
    <w:rsid w:val="00D364E0"/>
    <w:rsid w:val="00D379A4"/>
    <w:rsid w:val="00D4673C"/>
    <w:rsid w:val="00D64449"/>
    <w:rsid w:val="00D74A78"/>
    <w:rsid w:val="00D921C6"/>
    <w:rsid w:val="00D96EBD"/>
    <w:rsid w:val="00DB6FAA"/>
    <w:rsid w:val="00DC2E59"/>
    <w:rsid w:val="00DD4A70"/>
    <w:rsid w:val="00DF011F"/>
    <w:rsid w:val="00E03FCD"/>
    <w:rsid w:val="00E05195"/>
    <w:rsid w:val="00E12558"/>
    <w:rsid w:val="00E13217"/>
    <w:rsid w:val="00E155AC"/>
    <w:rsid w:val="00E17F08"/>
    <w:rsid w:val="00E25B12"/>
    <w:rsid w:val="00E27055"/>
    <w:rsid w:val="00E43A08"/>
    <w:rsid w:val="00E44C79"/>
    <w:rsid w:val="00E62233"/>
    <w:rsid w:val="00E63C88"/>
    <w:rsid w:val="00E67814"/>
    <w:rsid w:val="00E71221"/>
    <w:rsid w:val="00E75D69"/>
    <w:rsid w:val="00E93E68"/>
    <w:rsid w:val="00E975D9"/>
    <w:rsid w:val="00EB2AAD"/>
    <w:rsid w:val="00EC0342"/>
    <w:rsid w:val="00EC0A7B"/>
    <w:rsid w:val="00EC1566"/>
    <w:rsid w:val="00EC6EFF"/>
    <w:rsid w:val="00EE0DB5"/>
    <w:rsid w:val="00EE473A"/>
    <w:rsid w:val="00EF39AB"/>
    <w:rsid w:val="00EF3DCE"/>
    <w:rsid w:val="00EF427D"/>
    <w:rsid w:val="00EF5473"/>
    <w:rsid w:val="00F00991"/>
    <w:rsid w:val="00F11B28"/>
    <w:rsid w:val="00F1519E"/>
    <w:rsid w:val="00F318D4"/>
    <w:rsid w:val="00F36CAB"/>
    <w:rsid w:val="00F373A5"/>
    <w:rsid w:val="00F72A3D"/>
    <w:rsid w:val="00F73BCA"/>
    <w:rsid w:val="00F745A0"/>
    <w:rsid w:val="00F914BC"/>
    <w:rsid w:val="00FA1573"/>
    <w:rsid w:val="00FA3D5F"/>
    <w:rsid w:val="00FA6BA9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B53A3"/>
  <w14:defaultImageDpi w14:val="0"/>
  <w15:docId w15:val="{E54457E6-8725-4F28-8580-4CE40694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Times New Roman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alus">
    <w:name w:val="footer"/>
    <w:basedOn w:val="Normaallaad"/>
    <w:link w:val="JalusMrk"/>
    <w:uiPriority w:val="99"/>
    <w:unhideWhenUsed/>
    <w:rsid w:val="00A24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A2481C"/>
    <w:rPr>
      <w:rFonts w:ascii="Calibri" w:eastAsia="Times New Roman" w:hAnsi="Calibri" w:cs="Calibri"/>
      <w:color w:val="000000"/>
    </w:rPr>
  </w:style>
  <w:style w:type="paragraph" w:customStyle="1" w:styleId="Laad1">
    <w:name w:val="Laad1"/>
    <w:basedOn w:val="Normaallaad"/>
    <w:link w:val="Laad1Mrk"/>
    <w:qFormat/>
    <w:rsid w:val="00951A0C"/>
  </w:style>
  <w:style w:type="paragraph" w:styleId="Loendilik">
    <w:name w:val="List Paragraph"/>
    <w:basedOn w:val="Normaallaad"/>
    <w:uiPriority w:val="34"/>
    <w:qFormat/>
    <w:rsid w:val="005C2BD0"/>
    <w:pPr>
      <w:ind w:left="720"/>
      <w:contextualSpacing/>
    </w:pPr>
  </w:style>
  <w:style w:type="character" w:customStyle="1" w:styleId="Laad1Mrk">
    <w:name w:val="Laad1 Märk"/>
    <w:basedOn w:val="Liguvaikefont"/>
    <w:link w:val="Laad1"/>
    <w:locked/>
    <w:rsid w:val="00951A0C"/>
    <w:rPr>
      <w:rFonts w:ascii="Calibri" w:eastAsia="Times New Roman" w:hAnsi="Calibri" w:cs="Calibri"/>
      <w:color w:val="000000"/>
    </w:rPr>
  </w:style>
  <w:style w:type="paragraph" w:styleId="Redaktsioon">
    <w:name w:val="Revision"/>
    <w:hidden/>
    <w:uiPriority w:val="99"/>
    <w:semiHidden/>
    <w:rsid w:val="000807D5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styleId="Kommentaariviide">
    <w:name w:val="annotation reference"/>
    <w:basedOn w:val="Liguvaikefont"/>
    <w:uiPriority w:val="99"/>
    <w:semiHidden/>
    <w:unhideWhenUsed/>
    <w:rsid w:val="000807D5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807D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0807D5"/>
    <w:rPr>
      <w:rFonts w:ascii="Calibri" w:eastAsia="Times New Roman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807D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0807D5"/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7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77B4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CA6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f01">
    <w:name w:val="cf01"/>
    <w:basedOn w:val="Liguvaikefont"/>
    <w:rsid w:val="00C857D6"/>
    <w:rPr>
      <w:rFonts w:ascii="Segoe UI" w:hAnsi="Segoe UI" w:cs="Segoe UI" w:hint="default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1926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PisMrk">
    <w:name w:val="Päis Märk"/>
    <w:basedOn w:val="Liguvaikefont"/>
    <w:link w:val="Pis"/>
    <w:uiPriority w:val="99"/>
    <w:rsid w:val="0019261C"/>
    <w:rPr>
      <w:rFonts w:eastAsia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DEAD-63C3-4C71-9D72-BD67F784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Toom</dc:creator>
  <cp:keywords/>
  <dc:description/>
  <cp:lastModifiedBy>Marika Väli</cp:lastModifiedBy>
  <cp:revision>4</cp:revision>
  <dcterms:created xsi:type="dcterms:W3CDTF">2024-09-20T04:00:00Z</dcterms:created>
  <dcterms:modified xsi:type="dcterms:W3CDTF">2024-09-20T04:07:00Z</dcterms:modified>
</cp:coreProperties>
</file>